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5347" w14:textId="3C2CBAA9" w:rsidR="007F5A03" w:rsidRDefault="007F5A03" w:rsidP="000B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ynqvb"/>
          <w:lang w:val="sl-SI"/>
        </w:rPr>
      </w:pPr>
      <w:r>
        <w:rPr>
          <w:rStyle w:val="rynqvb"/>
          <w:lang w:val="sl-SI"/>
        </w:rPr>
        <w:t>Pred vami je kratek psihološki vprašalnik o tem, kako otroci in mladi živijo, kako razmišljajo in kako se počutijo.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>Zelo nas zanima, kaj mislite in kako se počutite, da bomo bolje razumeli, kako pomagati otrokom in mladim.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 xml:space="preserve">V nobenem trenutku </w:t>
      </w:r>
      <w:r w:rsidR="002B7BAF">
        <w:rPr>
          <w:rStyle w:val="rynqvb"/>
          <w:lang w:val="sl-SI"/>
        </w:rPr>
        <w:t>v</w:t>
      </w:r>
      <w:r>
        <w:rPr>
          <w:rStyle w:val="rynqvb"/>
          <w:lang w:val="sl-SI"/>
        </w:rPr>
        <w:t xml:space="preserve">am ni treba razkriti svojega imena in priimka (to pomeni, da boste za nas popolnoma anonimni), zato </w:t>
      </w:r>
      <w:r w:rsidR="002B7BAF">
        <w:rPr>
          <w:rStyle w:val="rynqvb"/>
          <w:lang w:val="sl-SI"/>
        </w:rPr>
        <w:t>v</w:t>
      </w:r>
      <w:r>
        <w:rPr>
          <w:rStyle w:val="rynqvb"/>
          <w:lang w:val="sl-SI"/>
        </w:rPr>
        <w:t>as prosimo, da odgovorite popolnoma iskreno, tako kot v resnici mislite in čutite.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>Nihče ne bo videl vaših odgovorov razen nas - psihologov z Inštituta za pozitivno psihologijo v Novem Sadu.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 xml:space="preserve">Odgovorite na vsako vprašanje, kar </w:t>
      </w:r>
      <w:r w:rsidR="002B7BAF">
        <w:rPr>
          <w:rStyle w:val="rynqvb"/>
          <w:lang w:val="sl-SI"/>
        </w:rPr>
        <w:t>v</w:t>
      </w:r>
      <w:r>
        <w:rPr>
          <w:rStyle w:val="rynqvb"/>
          <w:lang w:val="sl-SI"/>
        </w:rPr>
        <w:t>am bo vzelo približno 5 do 10 minut.</w:t>
      </w:r>
    </w:p>
    <w:p w14:paraId="073E7BF3" w14:textId="341F79F4" w:rsidR="007F5A03" w:rsidRPr="0039630F" w:rsidRDefault="007F5A03" w:rsidP="000B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ynqvb"/>
          <w:rFonts w:cstheme="minorHAnsi"/>
          <w:lang w:val="it-IT"/>
        </w:rPr>
      </w:pPr>
      <w:r w:rsidRPr="007F5A03">
        <w:rPr>
          <w:rStyle w:val="rynqvb"/>
          <w:lang w:val="sl-SI"/>
        </w:rPr>
        <w:t>Ustvarite svoje edinstveno geslo, ki bo ohranilo vašo anonimnost.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>Vnesite prvi dve črki imena svoje matere, nato drugo črko svojega imena in na koncu prvo (ali edino) številko hišne številke, kjer živite.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>Na primer.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>DrE6.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 xml:space="preserve">(Ne vnašajte te kode, </w:t>
      </w:r>
      <w:r w:rsidR="0039630F">
        <w:rPr>
          <w:rStyle w:val="rynqvb"/>
          <w:lang w:val="sl-SI"/>
        </w:rPr>
        <w:t xml:space="preserve">to </w:t>
      </w:r>
      <w:r w:rsidRPr="007F5A03">
        <w:rPr>
          <w:rStyle w:val="rynqvb"/>
          <w:lang w:val="sl-SI"/>
        </w:rPr>
        <w:t>je le primer, ampak ustvarite svojo lastno po navodilih).</w:t>
      </w:r>
    </w:p>
    <w:p w14:paraId="0325D2C0" w14:textId="7D2C6E04" w:rsidR="00383BC6" w:rsidRPr="00C6415F" w:rsidRDefault="00C6415F" w:rsidP="007F5A03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>
        <w:rPr>
          <w:rStyle w:val="rynqvb"/>
          <w:lang w:val="sl-SI"/>
        </w:rPr>
        <w:t>Ti si:</w:t>
      </w:r>
      <w:r w:rsidR="007F5A03" w:rsidRPr="007F5A03">
        <w:rPr>
          <w:rStyle w:val="rynqvb"/>
          <w:lang w:val="sl-SI"/>
        </w:rPr>
        <w:t xml:space="preserve"> (obkrožite ustrezen odgovor</w:t>
      </w:r>
      <w:r w:rsidR="00383BC6" w:rsidRPr="00C6415F">
        <w:rPr>
          <w:rFonts w:cstheme="minorHAnsi"/>
          <w:lang w:val="it-IT"/>
        </w:rPr>
        <w:t>)</w:t>
      </w:r>
    </w:p>
    <w:p w14:paraId="5D12CF70" w14:textId="77777777" w:rsidR="007F5A03" w:rsidRDefault="007F5A03" w:rsidP="007F5A03">
      <w:pPr>
        <w:rPr>
          <w:rStyle w:val="rynqvb"/>
          <w:lang w:val="sl-SI"/>
        </w:rPr>
      </w:pPr>
      <w:r w:rsidRPr="007F5A03">
        <w:rPr>
          <w:rStyle w:val="rynqvb"/>
          <w:lang w:val="sl-SI"/>
        </w:rPr>
        <w:t xml:space="preserve">Fant </w:t>
      </w:r>
    </w:p>
    <w:p w14:paraId="35ACE4AA" w14:textId="44766B90" w:rsidR="007F5A03" w:rsidRDefault="002B7BAF" w:rsidP="007F5A03">
      <w:pPr>
        <w:rPr>
          <w:rStyle w:val="rynqvb"/>
          <w:lang w:val="sl-SI"/>
        </w:rPr>
      </w:pPr>
      <w:r>
        <w:rPr>
          <w:rStyle w:val="rynqvb"/>
          <w:lang w:val="sl-SI"/>
        </w:rPr>
        <w:t>Punca</w:t>
      </w:r>
      <w:r w:rsidR="007F5A03" w:rsidRPr="007F5A03">
        <w:rPr>
          <w:rStyle w:val="rynqvb"/>
          <w:lang w:val="sl-SI"/>
        </w:rPr>
        <w:t xml:space="preserve"> </w:t>
      </w:r>
    </w:p>
    <w:p w14:paraId="44CD2A98" w14:textId="77777777" w:rsidR="007F5A03" w:rsidRPr="007F5A03" w:rsidRDefault="007F5A03" w:rsidP="007F5A03">
      <w:pPr>
        <w:rPr>
          <w:rStyle w:val="rynqvb"/>
          <w:rFonts w:cstheme="minorHAnsi"/>
        </w:rPr>
      </w:pPr>
      <w:r w:rsidRPr="007F5A03">
        <w:rPr>
          <w:rStyle w:val="rynqvb"/>
          <w:lang w:val="sl-SI"/>
        </w:rPr>
        <w:t>Nočem odgovoriti</w:t>
      </w:r>
    </w:p>
    <w:p w14:paraId="0DE7E516" w14:textId="77777777" w:rsidR="00383BC6" w:rsidRDefault="007F5A03" w:rsidP="007F5A03">
      <w:pPr>
        <w:pStyle w:val="ListParagraph"/>
        <w:numPr>
          <w:ilvl w:val="0"/>
          <w:numId w:val="13"/>
        </w:numPr>
        <w:rPr>
          <w:rStyle w:val="rynqvb"/>
          <w:lang w:val="sl-SI"/>
        </w:rPr>
      </w:pPr>
      <w:r>
        <w:rPr>
          <w:rStyle w:val="rynqvb"/>
          <w:lang w:val="sl-SI"/>
        </w:rPr>
        <w:t>Na katero šolo hodiš?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>(ponudili bomo šole za vsako državo)</w:t>
      </w:r>
    </w:p>
    <w:p w14:paraId="144C24A2" w14:textId="77777777" w:rsidR="007F5A03" w:rsidRPr="00383BC6" w:rsidRDefault="007F5A03" w:rsidP="007F5A03">
      <w:pPr>
        <w:pStyle w:val="ListParagraph"/>
        <w:rPr>
          <w:rFonts w:cstheme="minorHAnsi"/>
        </w:rPr>
      </w:pPr>
    </w:p>
    <w:p w14:paraId="482611B3" w14:textId="77777777" w:rsidR="007F5A03" w:rsidRPr="007F5A03" w:rsidRDefault="007F5A03" w:rsidP="007F5A03">
      <w:pPr>
        <w:pStyle w:val="ListParagraph"/>
        <w:numPr>
          <w:ilvl w:val="0"/>
          <w:numId w:val="13"/>
        </w:numPr>
        <w:rPr>
          <w:lang w:val="sl-SI"/>
        </w:rPr>
      </w:pPr>
      <w:r w:rsidRPr="007F5A03">
        <w:rPr>
          <w:rStyle w:val="rynqvb"/>
          <w:lang w:val="sl-SI"/>
        </w:rPr>
        <w:t>V kateri letnik hodiš?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>(obkroži ustrezen odgovor)</w:t>
      </w:r>
    </w:p>
    <w:p w14:paraId="7781D85D" w14:textId="77777777" w:rsidR="00610017" w:rsidRPr="007F5A03" w:rsidRDefault="001A0624" w:rsidP="007F5A03">
      <w:pPr>
        <w:rPr>
          <w:rFonts w:cstheme="minorHAnsi"/>
        </w:rPr>
      </w:pPr>
      <w:r w:rsidRPr="007F5A03">
        <w:rPr>
          <w:rFonts w:cstheme="minorHAnsi"/>
        </w:rPr>
        <w:t>III</w:t>
      </w:r>
      <w:r w:rsidRPr="007F5A03">
        <w:rPr>
          <w:rFonts w:cstheme="minorHAnsi"/>
        </w:rPr>
        <w:tab/>
        <w:t>IV</w:t>
      </w:r>
      <w:r w:rsidRPr="007F5A03">
        <w:rPr>
          <w:rFonts w:cstheme="minorHAnsi"/>
        </w:rPr>
        <w:tab/>
        <w:t>V</w:t>
      </w:r>
      <w:r w:rsidRPr="007F5A03">
        <w:rPr>
          <w:rFonts w:cstheme="minorHAnsi"/>
        </w:rPr>
        <w:tab/>
        <w:t>VI</w:t>
      </w:r>
      <w:r w:rsidRPr="007F5A03">
        <w:rPr>
          <w:rFonts w:cstheme="minorHAnsi"/>
        </w:rPr>
        <w:tab/>
        <w:t>VII</w:t>
      </w:r>
      <w:r w:rsidRPr="007F5A03">
        <w:rPr>
          <w:rFonts w:cstheme="minorHAnsi"/>
        </w:rPr>
        <w:tab/>
        <w:t>VIII</w:t>
      </w:r>
    </w:p>
    <w:p w14:paraId="4B566DE8" w14:textId="77777777" w:rsidR="00383BC6" w:rsidRPr="0039630F" w:rsidRDefault="007F5A03" w:rsidP="007F5A0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Style w:val="rynqvb"/>
          <w:lang w:val="sl-SI"/>
        </w:rPr>
        <w:t>Kakšen učni uspeh ste dosegli v prejšnjem semestru: (obkrožite ustrezen odgovor)</w:t>
      </w:r>
    </w:p>
    <w:p w14:paraId="4DC33C84" w14:textId="6ACC46E9" w:rsidR="00C51A08" w:rsidRPr="00C6415F" w:rsidRDefault="007F5A03" w:rsidP="007F5A03">
      <w:pPr>
        <w:rPr>
          <w:rFonts w:cstheme="minorHAnsi"/>
          <w:lang w:val="de-DE"/>
        </w:rPr>
      </w:pPr>
      <w:r w:rsidRPr="007F5A03">
        <w:rPr>
          <w:rStyle w:val="rynqvb"/>
          <w:lang w:val="sl-SI"/>
        </w:rPr>
        <w:t>Nezadost</w:t>
      </w:r>
      <w:r w:rsidR="00C6415F">
        <w:rPr>
          <w:rStyle w:val="rynqvb"/>
          <w:lang w:val="sl-SI"/>
        </w:rPr>
        <w:t>en</w:t>
      </w:r>
      <w:r w:rsidRPr="007F5A03">
        <w:rPr>
          <w:rStyle w:val="rynqvb"/>
          <w:lang w:val="sl-SI"/>
        </w:rPr>
        <w:t xml:space="preserve"> </w:t>
      </w:r>
      <w:r>
        <w:rPr>
          <w:rStyle w:val="rynqvb"/>
          <w:lang w:val="sl-SI"/>
        </w:rPr>
        <w:t xml:space="preserve">     </w:t>
      </w:r>
      <w:r w:rsidRPr="007F5A03">
        <w:rPr>
          <w:rStyle w:val="rynqvb"/>
          <w:lang w:val="sl-SI"/>
        </w:rPr>
        <w:t>Zadost</w:t>
      </w:r>
      <w:r w:rsidR="00C6415F">
        <w:rPr>
          <w:rStyle w:val="rynqvb"/>
          <w:lang w:val="sl-SI"/>
        </w:rPr>
        <w:t>en</w:t>
      </w:r>
      <w:r w:rsidRPr="007F5A03">
        <w:rPr>
          <w:rStyle w:val="rynqvb"/>
          <w:lang w:val="sl-SI"/>
        </w:rPr>
        <w:t xml:space="preserve"> </w:t>
      </w:r>
      <w:r>
        <w:rPr>
          <w:rStyle w:val="rynqvb"/>
          <w:lang w:val="sl-SI"/>
        </w:rPr>
        <w:t xml:space="preserve">     </w:t>
      </w:r>
      <w:r w:rsidRPr="007F5A03">
        <w:rPr>
          <w:rStyle w:val="rynqvb"/>
          <w:lang w:val="sl-SI"/>
        </w:rPr>
        <w:t>Dob</w:t>
      </w:r>
      <w:r w:rsidR="00C6415F">
        <w:rPr>
          <w:rStyle w:val="rynqvb"/>
          <w:lang w:val="sl-SI"/>
        </w:rPr>
        <w:t>er</w:t>
      </w:r>
      <w:r w:rsidRPr="007F5A03">
        <w:rPr>
          <w:rStyle w:val="rynqvb"/>
          <w:lang w:val="sl-SI"/>
        </w:rPr>
        <w:t xml:space="preserve"> </w:t>
      </w:r>
      <w:r w:rsidR="002B7BAF">
        <w:rPr>
          <w:rStyle w:val="rynqvb"/>
          <w:lang w:val="sl-SI"/>
        </w:rPr>
        <w:t xml:space="preserve">   </w:t>
      </w:r>
      <w:r w:rsidRPr="007F5A03">
        <w:rPr>
          <w:rStyle w:val="rynqvb"/>
          <w:lang w:val="sl-SI"/>
        </w:rPr>
        <w:t xml:space="preserve">Zelo </w:t>
      </w:r>
      <w:r w:rsidR="002B7BAF">
        <w:rPr>
          <w:rStyle w:val="rynqvb"/>
          <w:lang w:val="sl-SI"/>
        </w:rPr>
        <w:t>d</w:t>
      </w:r>
      <w:r w:rsidRPr="007F5A03">
        <w:rPr>
          <w:rStyle w:val="rynqvb"/>
          <w:lang w:val="sl-SI"/>
        </w:rPr>
        <w:t>ob</w:t>
      </w:r>
      <w:r w:rsidR="00C6415F">
        <w:rPr>
          <w:rStyle w:val="rynqvb"/>
          <w:lang w:val="sl-SI"/>
        </w:rPr>
        <w:t>er</w:t>
      </w:r>
      <w:r>
        <w:rPr>
          <w:rStyle w:val="rynqvb"/>
          <w:lang w:val="sl-SI"/>
        </w:rPr>
        <w:t xml:space="preserve">    </w:t>
      </w:r>
      <w:r w:rsidRPr="007F5A03">
        <w:rPr>
          <w:rStyle w:val="rynqvb"/>
          <w:lang w:val="sl-SI"/>
        </w:rPr>
        <w:t>Odlič</w:t>
      </w:r>
      <w:r w:rsidR="00C6415F">
        <w:rPr>
          <w:rStyle w:val="rynqvb"/>
          <w:lang w:val="sl-SI"/>
        </w:rPr>
        <w:t>en</w:t>
      </w:r>
    </w:p>
    <w:p w14:paraId="55F5689F" w14:textId="261FC853" w:rsidR="007F5A03" w:rsidRDefault="007F5A03" w:rsidP="007F5A03">
      <w:pPr>
        <w:pStyle w:val="ListParagraph"/>
        <w:numPr>
          <w:ilvl w:val="0"/>
          <w:numId w:val="13"/>
        </w:numPr>
        <w:rPr>
          <w:rFonts w:cstheme="minorHAnsi"/>
        </w:rPr>
      </w:pPr>
      <w:r w:rsidRPr="007F5A03">
        <w:rPr>
          <w:rStyle w:val="rynqvb"/>
          <w:lang w:val="sl-SI"/>
        </w:rPr>
        <w:t>S</w:t>
      </w:r>
      <w:r w:rsidR="00C6415F">
        <w:rPr>
          <w:rStyle w:val="rynqvb"/>
          <w:lang w:val="sl-SI"/>
        </w:rPr>
        <w:t>i</w:t>
      </w:r>
      <w:r w:rsidRPr="007F5A03">
        <w:rPr>
          <w:rStyle w:val="rynqvb"/>
          <w:lang w:val="sl-SI"/>
        </w:rPr>
        <w:t xml:space="preserve"> v zadnjih šestih mesecih doživeli kaj, kar </w:t>
      </w:r>
      <w:r w:rsidR="00C6415F">
        <w:rPr>
          <w:rStyle w:val="rynqvb"/>
          <w:lang w:val="sl-SI"/>
        </w:rPr>
        <w:t>te</w:t>
      </w:r>
      <w:r w:rsidRPr="007F5A03">
        <w:rPr>
          <w:rStyle w:val="rynqvb"/>
          <w:lang w:val="sl-SI"/>
        </w:rPr>
        <w:t xml:space="preserve"> je zelo vznemirilo?</w:t>
      </w:r>
      <w:r w:rsidRPr="007F5A03">
        <w:rPr>
          <w:rStyle w:val="hwtze"/>
          <w:lang w:val="sl-SI"/>
        </w:rPr>
        <w:t xml:space="preserve"> </w:t>
      </w:r>
      <w:r w:rsidRPr="007F5A03">
        <w:rPr>
          <w:rStyle w:val="rynqvb"/>
          <w:lang w:val="sl-SI"/>
        </w:rPr>
        <w:t>(obkroži ustrezen odgovor)</w:t>
      </w:r>
      <w:r w:rsidR="00383BC6" w:rsidRPr="007F5A03">
        <w:rPr>
          <w:rFonts w:cstheme="minorHAnsi"/>
        </w:rPr>
        <w:t xml:space="preserve">                </w:t>
      </w:r>
    </w:p>
    <w:p w14:paraId="42BB7F57" w14:textId="77777777" w:rsidR="007F5A03" w:rsidRDefault="007F5A03" w:rsidP="007F5A03">
      <w:pPr>
        <w:rPr>
          <w:rStyle w:val="rynqvb"/>
          <w:lang w:val="sl-SI"/>
        </w:rPr>
      </w:pPr>
      <w:r w:rsidRPr="007F5A03">
        <w:rPr>
          <w:rStyle w:val="rynqvb"/>
          <w:lang w:val="sl-SI"/>
        </w:rPr>
        <w:t xml:space="preserve">Da </w:t>
      </w:r>
      <w:r>
        <w:rPr>
          <w:rStyle w:val="rynqvb"/>
          <w:lang w:val="sl-SI"/>
        </w:rPr>
        <w:t xml:space="preserve">     </w:t>
      </w:r>
      <w:r w:rsidRPr="007F5A03">
        <w:rPr>
          <w:rStyle w:val="rynqvb"/>
          <w:lang w:val="sl-SI"/>
        </w:rPr>
        <w:t xml:space="preserve">Ne </w:t>
      </w:r>
      <w:r>
        <w:rPr>
          <w:rStyle w:val="rynqvb"/>
          <w:lang w:val="sl-SI"/>
        </w:rPr>
        <w:t xml:space="preserve">     </w:t>
      </w:r>
      <w:r w:rsidRPr="007F5A03">
        <w:rPr>
          <w:rStyle w:val="rynqvb"/>
          <w:lang w:val="sl-SI"/>
        </w:rPr>
        <w:t>Nisem prepričan</w:t>
      </w:r>
    </w:p>
    <w:p w14:paraId="2E1115CE" w14:textId="5FFC4BF4" w:rsidR="00383BC6" w:rsidRPr="007F5A03" w:rsidRDefault="007F5A03" w:rsidP="007F5A03">
      <w:pPr>
        <w:pStyle w:val="ListParagraph"/>
        <w:numPr>
          <w:ilvl w:val="0"/>
          <w:numId w:val="13"/>
        </w:numPr>
        <w:rPr>
          <w:rStyle w:val="rynqvb"/>
          <w:rFonts w:cstheme="minorHAnsi"/>
        </w:rPr>
      </w:pPr>
      <w:r>
        <w:rPr>
          <w:rStyle w:val="rynqvb"/>
          <w:lang w:val="sl-SI"/>
        </w:rPr>
        <w:t xml:space="preserve">Naštej lastnosti, ki so </w:t>
      </w:r>
      <w:r w:rsidR="00C6415F">
        <w:rPr>
          <w:rStyle w:val="rynqvb"/>
          <w:lang w:val="sl-SI"/>
        </w:rPr>
        <w:t>ti</w:t>
      </w:r>
      <w:r>
        <w:rPr>
          <w:rStyle w:val="rynqvb"/>
          <w:lang w:val="sl-SI"/>
        </w:rPr>
        <w:t xml:space="preserve"> všeč na sebi.</w:t>
      </w:r>
    </w:p>
    <w:p w14:paraId="607E5A93" w14:textId="77777777" w:rsidR="007F5A03" w:rsidRPr="00FA26EB" w:rsidRDefault="007F5A03" w:rsidP="007F5A03">
      <w:pPr>
        <w:pStyle w:val="ListParagraph"/>
        <w:rPr>
          <w:rFonts w:cstheme="minorHAnsi"/>
        </w:rPr>
      </w:pPr>
    </w:p>
    <w:p w14:paraId="6A6591F7" w14:textId="54F01B51" w:rsidR="000F5483" w:rsidRPr="000F5483" w:rsidRDefault="007F5A03" w:rsidP="007F5A0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Style w:val="rynqvb"/>
          <w:lang w:val="sl-SI"/>
        </w:rPr>
        <w:t>Poimenuj lastnosti, ki jih ne mara</w:t>
      </w:r>
      <w:r w:rsidR="00C6415F">
        <w:rPr>
          <w:rStyle w:val="rynqvb"/>
          <w:lang w:val="sl-SI"/>
        </w:rPr>
        <w:t>s</w:t>
      </w:r>
      <w:r>
        <w:rPr>
          <w:rStyle w:val="rynqvb"/>
          <w:lang w:val="sl-SI"/>
        </w:rPr>
        <w:t xml:space="preserve"> pri sebi.</w:t>
      </w:r>
    </w:p>
    <w:p w14:paraId="559DA565" w14:textId="77777777" w:rsidR="000F5483" w:rsidRPr="000F5483" w:rsidRDefault="000F5483" w:rsidP="000F5483">
      <w:pPr>
        <w:pStyle w:val="ListParagraph"/>
        <w:ind w:left="714"/>
        <w:rPr>
          <w:rFonts w:cstheme="minorHAnsi"/>
        </w:rPr>
      </w:pPr>
    </w:p>
    <w:p w14:paraId="1BDEE66A" w14:textId="092FEBDE" w:rsidR="007F5A03" w:rsidRPr="007F5A03" w:rsidRDefault="007F5A03" w:rsidP="007F5A03">
      <w:pPr>
        <w:pStyle w:val="ListParagraph"/>
        <w:numPr>
          <w:ilvl w:val="0"/>
          <w:numId w:val="13"/>
        </w:numPr>
        <w:rPr>
          <w:rFonts w:cstheme="minorHAnsi"/>
        </w:rPr>
      </w:pPr>
      <w:r w:rsidRPr="007F5A03">
        <w:rPr>
          <w:rStyle w:val="rynqvb"/>
          <w:lang w:val="sl-SI"/>
        </w:rPr>
        <w:t>Na spodnji lestvici označi, kako zadovolj</w:t>
      </w:r>
      <w:r w:rsidR="00C6415F">
        <w:rPr>
          <w:rStyle w:val="rynqvb"/>
          <w:lang w:val="sl-SI"/>
        </w:rPr>
        <w:t>na</w:t>
      </w:r>
      <w:r w:rsidRPr="007F5A03">
        <w:rPr>
          <w:rStyle w:val="rynqvb"/>
          <w:lang w:val="sl-SI"/>
        </w:rPr>
        <w:t xml:space="preserve"> s</w:t>
      </w:r>
      <w:r w:rsidR="00C6415F">
        <w:rPr>
          <w:rStyle w:val="rynqvb"/>
          <w:lang w:val="sl-SI"/>
        </w:rPr>
        <w:t>i</w:t>
      </w:r>
      <w:r w:rsidRPr="007F5A03">
        <w:rPr>
          <w:rStyle w:val="rynqvb"/>
          <w:lang w:val="sl-SI"/>
        </w:rPr>
        <w:t xml:space="preserve"> s svojim življenjem v zadnjih 10 dneh.</w:t>
      </w:r>
    </w:p>
    <w:p w14:paraId="513A385D" w14:textId="77777777" w:rsidR="00D61654" w:rsidRPr="007F5A03" w:rsidRDefault="00D61654" w:rsidP="007F5A03">
      <w:pPr>
        <w:rPr>
          <w:rFonts w:cstheme="minorHAnsi"/>
        </w:rPr>
      </w:pPr>
      <w:r w:rsidRPr="007F5A03">
        <w:rPr>
          <w:rFonts w:cstheme="minorHAnsi"/>
        </w:rPr>
        <w:t xml:space="preserve">0 </w:t>
      </w:r>
      <w:r w:rsidRPr="007F5A03">
        <w:rPr>
          <w:rFonts w:cstheme="minorHAnsi"/>
        </w:rPr>
        <w:tab/>
        <w:t>1</w:t>
      </w:r>
      <w:r w:rsidRPr="007F5A03">
        <w:rPr>
          <w:rFonts w:cstheme="minorHAnsi"/>
        </w:rPr>
        <w:tab/>
        <w:t>2</w:t>
      </w:r>
      <w:r w:rsidRPr="007F5A03">
        <w:rPr>
          <w:rFonts w:cstheme="minorHAnsi"/>
        </w:rPr>
        <w:tab/>
        <w:t>3</w:t>
      </w:r>
      <w:r w:rsidRPr="007F5A03">
        <w:rPr>
          <w:rFonts w:cstheme="minorHAnsi"/>
        </w:rPr>
        <w:tab/>
        <w:t>4</w:t>
      </w:r>
      <w:r w:rsidRPr="007F5A03">
        <w:rPr>
          <w:rFonts w:cstheme="minorHAnsi"/>
        </w:rPr>
        <w:tab/>
        <w:t>5</w:t>
      </w:r>
      <w:r w:rsidRPr="007F5A03">
        <w:rPr>
          <w:rFonts w:cstheme="minorHAnsi"/>
        </w:rPr>
        <w:tab/>
        <w:t>6</w:t>
      </w:r>
      <w:r w:rsidRPr="007F5A03">
        <w:rPr>
          <w:rFonts w:cstheme="minorHAnsi"/>
        </w:rPr>
        <w:tab/>
        <w:t>7</w:t>
      </w:r>
      <w:r w:rsidRPr="007F5A03">
        <w:rPr>
          <w:rFonts w:cstheme="minorHAnsi"/>
        </w:rPr>
        <w:tab/>
        <w:t>8</w:t>
      </w:r>
      <w:r w:rsidRPr="007F5A03">
        <w:rPr>
          <w:rFonts w:cstheme="minorHAnsi"/>
        </w:rPr>
        <w:tab/>
        <w:t>9</w:t>
      </w:r>
      <w:r w:rsidRPr="007F5A03">
        <w:rPr>
          <w:rFonts w:cstheme="minorHAnsi"/>
        </w:rPr>
        <w:tab/>
        <w:t>10</w:t>
      </w:r>
      <w:r w:rsidRPr="007F5A03">
        <w:rPr>
          <w:rFonts w:cstheme="minorHAnsi"/>
        </w:rPr>
        <w:tab/>
      </w:r>
      <w:r w:rsidRPr="007F5A03">
        <w:rPr>
          <w:rFonts w:cstheme="minorHAnsi"/>
        </w:rPr>
        <w:tab/>
      </w:r>
    </w:p>
    <w:p w14:paraId="4191290B" w14:textId="77777777" w:rsidR="00383BC6" w:rsidRPr="00383BC6" w:rsidRDefault="007F5A03" w:rsidP="00D61654">
      <w:pPr>
        <w:rPr>
          <w:rFonts w:cstheme="minorHAnsi"/>
        </w:rPr>
      </w:pPr>
      <w:r>
        <w:rPr>
          <w:rStyle w:val="rynqvb"/>
          <w:lang w:val="sl-SI"/>
        </w:rPr>
        <w:t>Zelo sem zadovoljna                   Moje življenje je v redu                                            Moje življenje je super</w:t>
      </w:r>
    </w:p>
    <w:p w14:paraId="78E05BFE" w14:textId="74693613" w:rsidR="00017FD4" w:rsidRPr="00FA26EB" w:rsidRDefault="007F5A03" w:rsidP="00017FD4">
      <w:pPr>
        <w:rPr>
          <w:rFonts w:cstheme="minorHAnsi"/>
        </w:rPr>
      </w:pPr>
      <w:r>
        <w:rPr>
          <w:rStyle w:val="rynqvb"/>
          <w:lang w:val="sl-SI"/>
        </w:rPr>
        <w:t>Lestvica stresa</w:t>
      </w:r>
      <w:r w:rsidRPr="00FA26EB">
        <w:rPr>
          <w:rFonts w:cstheme="minorHAnsi"/>
        </w:rPr>
        <w:t xml:space="preserve"> </w:t>
      </w:r>
    </w:p>
    <w:tbl>
      <w:tblPr>
        <w:tblStyle w:val="TableGrid"/>
        <w:tblW w:w="9337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92"/>
        <w:gridCol w:w="986"/>
        <w:gridCol w:w="986"/>
        <w:gridCol w:w="986"/>
        <w:gridCol w:w="987"/>
      </w:tblGrid>
      <w:tr w:rsidR="00017FD4" w:rsidRPr="00FA26EB" w14:paraId="57D502B3" w14:textId="77777777" w:rsidTr="00CA095B">
        <w:trPr>
          <w:trHeight w:val="57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06AC" w14:textId="528E37BA" w:rsidR="00017FD4" w:rsidRPr="00FA26EB" w:rsidRDefault="007F5A03" w:rsidP="002221FF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Želimo, da nam pove</w:t>
            </w:r>
            <w:r w:rsidR="004C39D1">
              <w:rPr>
                <w:rStyle w:val="rynqvb"/>
                <w:lang w:val="sl-SI"/>
              </w:rPr>
              <w:t>š</w:t>
            </w:r>
            <w:r>
              <w:rPr>
                <w:rStyle w:val="rynqvb"/>
                <w:lang w:val="sl-SI"/>
              </w:rPr>
              <w:t>, kako pogosto s</w:t>
            </w:r>
            <w:r w:rsidR="00C6415F">
              <w:rPr>
                <w:rStyle w:val="rynqvb"/>
                <w:lang w:val="sl-SI"/>
              </w:rPr>
              <w:t>i</w:t>
            </w:r>
            <w:r>
              <w:rPr>
                <w:rStyle w:val="rynqvb"/>
                <w:lang w:val="sl-SI"/>
              </w:rPr>
              <w:t xml:space="preserve"> v zadnjih 10 dneh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E7CC" w14:textId="77777777" w:rsidR="00017FD4" w:rsidRPr="00383BC6" w:rsidRDefault="007F5A03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Nikoli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6BDB" w14:textId="77777777" w:rsidR="00017FD4" w:rsidRPr="00383BC6" w:rsidRDefault="007F5A03" w:rsidP="002221FF">
            <w:pPr>
              <w:ind w:left="123" w:right="115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Redko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7605" w14:textId="77777777" w:rsidR="00017FD4" w:rsidRPr="00383BC6" w:rsidRDefault="007F5A03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Pogosto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5FE8" w14:textId="77777777" w:rsidR="00017FD4" w:rsidRPr="00383BC6" w:rsidRDefault="007F5A03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Zelo pogosto</w:t>
            </w:r>
          </w:p>
        </w:tc>
      </w:tr>
      <w:tr w:rsidR="00017FD4" w:rsidRPr="00FA26EB" w14:paraId="20BEB591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6871" w14:textId="255182CC" w:rsidR="00017FD4" w:rsidRPr="0039630F" w:rsidRDefault="004C39D1" w:rsidP="002221FF">
            <w:pPr>
              <w:ind w:left="317" w:hanging="283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imel </w:t>
            </w:r>
            <w:r w:rsidR="007F5A03">
              <w:rPr>
                <w:rStyle w:val="rynqvb"/>
                <w:lang w:val="sl-SI"/>
              </w:rPr>
              <w:t xml:space="preserve">občutek, da </w:t>
            </w:r>
            <w:r w:rsidR="00C6415F">
              <w:rPr>
                <w:rStyle w:val="rynqvb"/>
                <w:lang w:val="sl-SI"/>
              </w:rPr>
              <w:t xml:space="preserve">ti se </w:t>
            </w:r>
            <w:r w:rsidR="007F5A03">
              <w:rPr>
                <w:rStyle w:val="rynqvb"/>
                <w:lang w:val="sl-SI"/>
              </w:rPr>
              <w:t>mudi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819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E6E3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423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46B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7C103719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372B" w14:textId="39213EA3" w:rsidR="00017FD4" w:rsidRPr="00FA26EB" w:rsidRDefault="004C39D1" w:rsidP="002221F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Imel </w:t>
            </w:r>
            <w:r w:rsidR="007F5A03">
              <w:rPr>
                <w:rStyle w:val="rynqvb"/>
                <w:lang w:val="sl-SI"/>
              </w:rPr>
              <w:t>dovolj časa, da naredi</w:t>
            </w:r>
            <w:r>
              <w:rPr>
                <w:rStyle w:val="rynqvb"/>
                <w:lang w:val="sl-SI"/>
              </w:rPr>
              <w:t>š</w:t>
            </w:r>
            <w:r w:rsidR="007F5A03">
              <w:rPr>
                <w:rStyle w:val="rynqvb"/>
                <w:lang w:val="sl-SI"/>
              </w:rPr>
              <w:t>, kar želi</w:t>
            </w:r>
            <w:r w:rsidR="00C6415F">
              <w:rPr>
                <w:rStyle w:val="rynqvb"/>
                <w:lang w:val="sl-SI"/>
              </w:rPr>
              <w:t>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F0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9FC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250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8305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7133B5CE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A396" w14:textId="15143E1C" w:rsidR="00017FD4" w:rsidRPr="00FA26EB" w:rsidRDefault="004C39D1" w:rsidP="002221F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Imel </w:t>
            </w:r>
            <w:r>
              <w:rPr>
                <w:rStyle w:val="rynqvb"/>
                <w:lang w:val="sl-SI"/>
              </w:rPr>
              <w:t>občutek</w:t>
            </w:r>
            <w:r w:rsidR="007F5A03">
              <w:rPr>
                <w:rStyle w:val="rynqvb"/>
                <w:lang w:val="sl-SI"/>
              </w:rPr>
              <w:t>, da s</w:t>
            </w:r>
            <w:r>
              <w:rPr>
                <w:rStyle w:val="rynqvb"/>
                <w:lang w:val="sl-SI"/>
              </w:rPr>
              <w:t>i</w:t>
            </w:r>
            <w:r w:rsidR="007F5A03">
              <w:rPr>
                <w:rStyle w:val="rynqvb"/>
                <w:lang w:val="sl-SI"/>
              </w:rPr>
              <w:t xml:space="preserve"> preobremenjen z obveznostmi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5B6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605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F99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DA9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6D510001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8476" w14:textId="0F2C5CA4" w:rsidR="00017FD4" w:rsidRPr="00FA26EB" w:rsidRDefault="004C39D1" w:rsidP="004C39D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 xml:space="preserve">Bil </w:t>
            </w:r>
            <w:r w:rsidR="007F5A03">
              <w:rPr>
                <w:rStyle w:val="rynqvb"/>
                <w:lang w:val="sl-SI"/>
              </w:rPr>
              <w:t>zaskrbljen zaradi ocen ali šole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A0F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3ED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B1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B55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2E096C80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1D0C" w14:textId="346621C2" w:rsidR="00017FD4" w:rsidRPr="00FA26EB" w:rsidRDefault="007F5A03" w:rsidP="002221FF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sta ti mama ali oče pomagala, da se počutiš bolje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4AC7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599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7AA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6138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165E2191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2518" w14:textId="4C6B4BF8" w:rsidR="00017FD4" w:rsidRPr="0039630F" w:rsidRDefault="007F5A03" w:rsidP="002221FF">
            <w:pPr>
              <w:rPr>
                <w:rFonts w:cstheme="minorHAnsi"/>
                <w:lang w:val="it-IT"/>
              </w:rPr>
            </w:pPr>
            <w:r>
              <w:rPr>
                <w:rStyle w:val="rynqvb"/>
                <w:lang w:val="sl-SI"/>
              </w:rPr>
              <w:t>s</w:t>
            </w:r>
            <w:r w:rsidR="004C39D1">
              <w:rPr>
                <w:rStyle w:val="rynqvb"/>
                <w:lang w:val="sl-SI"/>
              </w:rPr>
              <w:t>i</w:t>
            </w:r>
            <w:r>
              <w:rPr>
                <w:rStyle w:val="rynqvb"/>
                <w:lang w:val="sl-SI"/>
              </w:rPr>
              <w:t xml:space="preserve"> čutil, da </w:t>
            </w:r>
            <w:r w:rsidR="004C39D1">
              <w:rPr>
                <w:rStyle w:val="rynqvb"/>
                <w:lang w:val="sl-SI"/>
              </w:rPr>
              <w:t>te</w:t>
            </w:r>
            <w:r>
              <w:rPr>
                <w:rStyle w:val="rynqvb"/>
                <w:lang w:val="sl-SI"/>
              </w:rPr>
              <w:t xml:space="preserve"> imata mama ali oče rada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E53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F3C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E4B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49D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1D4CE392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6456" w14:textId="6E8AE45D" w:rsidR="00017FD4" w:rsidRPr="00FA26EB" w:rsidRDefault="007F5A03" w:rsidP="004C39D1">
            <w:pPr>
              <w:ind w:right="63"/>
              <w:rPr>
                <w:rFonts w:cstheme="minorHAnsi"/>
                <w:lang w:val="hr-HR"/>
              </w:rPr>
            </w:pPr>
            <w:r>
              <w:rPr>
                <w:lang w:val="sl-SI"/>
              </w:rPr>
              <w:t xml:space="preserve"> </w:t>
            </w:r>
            <w:r>
              <w:rPr>
                <w:rStyle w:val="rynqvb"/>
                <w:lang w:val="sl-SI"/>
              </w:rPr>
              <w:t>počutili prestrašen ali živč</w:t>
            </w:r>
            <w:r w:rsidR="004C39D1">
              <w:rPr>
                <w:rStyle w:val="rynqvb"/>
                <w:lang w:val="sl-SI"/>
              </w:rPr>
              <w:t>en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F49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D57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48E8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EC0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09B06A11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2AC3" w14:textId="6954C66A" w:rsidR="00017FD4" w:rsidRPr="004C39D1" w:rsidRDefault="004C39D1" w:rsidP="004C39D1">
            <w:pPr>
              <w:ind w:right="61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hr-HR"/>
              </w:rPr>
              <w:t xml:space="preserve">si se </w:t>
            </w:r>
            <w:r w:rsidR="007F5A03">
              <w:rPr>
                <w:rStyle w:val="rynqvb"/>
                <w:lang w:val="sl-SI"/>
              </w:rPr>
              <w:t>počutil se jezno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42B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87E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9B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A26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7B8F6BA6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D26F" w14:textId="4BB1FB6E" w:rsidR="00017FD4" w:rsidRPr="00383BC6" w:rsidRDefault="004C39D1" w:rsidP="004C39D1">
            <w:pPr>
              <w:ind w:right="61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 xml:space="preserve">si se </w:t>
            </w:r>
            <w:r w:rsidR="007F5A03">
              <w:rPr>
                <w:rStyle w:val="rynqvb"/>
                <w:lang w:val="sl-SI"/>
              </w:rPr>
              <w:t>počutil srečnega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D85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8B8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A94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0BB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28FEC3ED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C427" w14:textId="4BE365BF" w:rsidR="00017FD4" w:rsidRPr="00383BC6" w:rsidRDefault="007F5A03" w:rsidP="00383BC6">
            <w:pPr>
              <w:ind w:left="283" w:hanging="283"/>
              <w:rPr>
                <w:rFonts w:cstheme="minorHAnsi"/>
              </w:rPr>
            </w:pPr>
            <w:r>
              <w:rPr>
                <w:lang w:val="sl-SI"/>
              </w:rPr>
              <w:t xml:space="preserve"> </w:t>
            </w:r>
            <w:proofErr w:type="spellStart"/>
            <w:r w:rsidR="004C39D1">
              <w:rPr>
                <w:rStyle w:val="rynqvb"/>
              </w:rPr>
              <w:t>si</w:t>
            </w:r>
            <w:proofErr w:type="spellEnd"/>
            <w:r w:rsidR="004C39D1">
              <w:rPr>
                <w:rStyle w:val="rynqvb"/>
              </w:rPr>
              <w:t xml:space="preserve"> </w:t>
            </w:r>
            <w:proofErr w:type="spellStart"/>
            <w:r w:rsidR="004C39D1">
              <w:rPr>
                <w:rStyle w:val="rynqvb"/>
              </w:rPr>
              <w:t>bil</w:t>
            </w:r>
            <w:proofErr w:type="spellEnd"/>
            <w:r>
              <w:rPr>
                <w:rStyle w:val="rynqvb"/>
                <w:lang w:val="sl-SI"/>
              </w:rPr>
              <w:t xml:space="preserve"> zaspan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7F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90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F9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6EEA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6ADA91D0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286C" w14:textId="28BC800A" w:rsidR="00017FD4" w:rsidRPr="004C39D1" w:rsidRDefault="005C09EB" w:rsidP="00383BC6">
            <w:pPr>
              <w:ind w:left="283" w:hanging="283"/>
              <w:rPr>
                <w:rFonts w:cstheme="minorHAnsi"/>
                <w:lang w:val="it-IT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r w:rsidR="004C39D1">
              <w:rPr>
                <w:lang w:val="sl-SI"/>
              </w:rPr>
              <w:t>si</w:t>
            </w:r>
            <w:r w:rsidR="00995E11">
              <w:rPr>
                <w:rStyle w:val="rynqvb"/>
                <w:lang w:val="sl-SI"/>
              </w:rPr>
              <w:t xml:space="preserve"> imel prepire s prijatelji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A27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399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726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803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7A9100B8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D9E3" w14:textId="1D72B5C3" w:rsidR="00017FD4" w:rsidRPr="0039630F" w:rsidRDefault="005C09EB" w:rsidP="00383BC6">
            <w:pPr>
              <w:ind w:left="283" w:hanging="283"/>
              <w:rPr>
                <w:rFonts w:cstheme="minorHAnsi"/>
                <w:lang w:val="it-IT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r w:rsidR="004C39D1">
              <w:rPr>
                <w:rFonts w:cstheme="minorHAnsi"/>
                <w:lang w:val="hr-HR"/>
              </w:rPr>
              <w:t>si se</w:t>
            </w:r>
            <w:r w:rsidR="00995E11">
              <w:rPr>
                <w:lang w:val="sl-SI"/>
              </w:rPr>
              <w:t xml:space="preserve"> </w:t>
            </w:r>
            <w:r w:rsidR="00995E11">
              <w:rPr>
                <w:rStyle w:val="rynqvb"/>
                <w:lang w:val="sl-SI"/>
              </w:rPr>
              <w:t>igral ali družil s svojimi prijatelji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C715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66D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1E6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2165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276BA418" w14:textId="77777777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9BAA" w14:textId="7F6E5CF6" w:rsidR="00017FD4" w:rsidRPr="0039630F" w:rsidRDefault="005C09EB" w:rsidP="00383BC6">
            <w:pPr>
              <w:ind w:left="283" w:hanging="283"/>
              <w:rPr>
                <w:rFonts w:cstheme="minorHAnsi"/>
                <w:lang w:val="it-IT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r w:rsidR="00995E11">
              <w:rPr>
                <w:lang w:val="sl-SI"/>
              </w:rPr>
              <w:t xml:space="preserve"> </w:t>
            </w:r>
            <w:r w:rsidR="004C39D1">
              <w:rPr>
                <w:lang w:val="sl-SI"/>
              </w:rPr>
              <w:t xml:space="preserve">si </w:t>
            </w:r>
            <w:r w:rsidR="00995E11">
              <w:rPr>
                <w:rStyle w:val="rynqvb"/>
                <w:lang w:val="sl-SI"/>
              </w:rPr>
              <w:t>čutil, da nimaš dovolj prijateljev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964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2E77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55F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8F5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</w:tbl>
    <w:p w14:paraId="6782FBFE" w14:textId="77777777" w:rsidR="000F1FC5" w:rsidRPr="00FA26EB" w:rsidRDefault="000F1FC5" w:rsidP="009B7CA8">
      <w:pPr>
        <w:rPr>
          <w:rFonts w:cstheme="minorHAnsi"/>
        </w:rPr>
      </w:pPr>
    </w:p>
    <w:p w14:paraId="270A1FDC" w14:textId="4F56E074" w:rsidR="00AC69B8" w:rsidRPr="00FA26EB" w:rsidRDefault="00995E11" w:rsidP="009B7CA8">
      <w:pPr>
        <w:rPr>
          <w:rFonts w:cstheme="minorHAnsi"/>
        </w:rPr>
      </w:pPr>
      <w:r>
        <w:rPr>
          <w:rStyle w:val="rynqvb"/>
          <w:lang w:val="sl-SI"/>
        </w:rPr>
        <w:t>Lestvica splošno samoučinkovitost</w:t>
      </w:r>
      <w:r w:rsidRPr="00FA26EB">
        <w:rPr>
          <w:rFonts w:cstheme="minorHAnsi"/>
        </w:rPr>
        <w:t xml:space="preserve"> </w:t>
      </w:r>
    </w:p>
    <w:tbl>
      <w:tblPr>
        <w:tblStyle w:val="TableGrid1"/>
        <w:tblW w:w="9446" w:type="dxa"/>
        <w:tblInd w:w="-5" w:type="dxa"/>
        <w:tblLook w:val="04A0" w:firstRow="1" w:lastRow="0" w:firstColumn="1" w:lastColumn="0" w:noHBand="0" w:noVBand="1"/>
      </w:tblPr>
      <w:tblGrid>
        <w:gridCol w:w="5241"/>
        <w:gridCol w:w="841"/>
        <w:gridCol w:w="841"/>
        <w:gridCol w:w="841"/>
        <w:gridCol w:w="741"/>
        <w:gridCol w:w="941"/>
      </w:tblGrid>
      <w:tr w:rsidR="00AC69B8" w:rsidRPr="00FA26EB" w14:paraId="4286FADD" w14:textId="77777777" w:rsidTr="00CA095B">
        <w:trPr>
          <w:cantSplit/>
          <w:trHeight w:val="1443"/>
        </w:trPr>
        <w:tc>
          <w:tcPr>
            <w:tcW w:w="5241" w:type="dxa"/>
          </w:tcPr>
          <w:p w14:paraId="4A74F391" w14:textId="77777777" w:rsidR="00AC69B8" w:rsidRPr="00FA26EB" w:rsidRDefault="00AC69B8" w:rsidP="002221FF">
            <w:pPr>
              <w:spacing w:before="40" w:after="40"/>
              <w:ind w:left="318"/>
              <w:rPr>
                <w:rFonts w:cstheme="minorHAnsi"/>
              </w:rPr>
            </w:pPr>
          </w:p>
        </w:tc>
        <w:tc>
          <w:tcPr>
            <w:tcW w:w="841" w:type="dxa"/>
            <w:textDirection w:val="btLr"/>
          </w:tcPr>
          <w:p w14:paraId="03B0E7CF" w14:textId="6FA8E999" w:rsidR="00AC69B8" w:rsidRPr="00995E11" w:rsidRDefault="00995E1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 xml:space="preserve">Zame popolnoma </w:t>
            </w:r>
            <w:r w:rsidR="004C39D1">
              <w:rPr>
                <w:rStyle w:val="rynqvb"/>
                <w:sz w:val="20"/>
                <w:szCs w:val="20"/>
                <w:lang w:val="sl-SI"/>
              </w:rPr>
              <w:t>ne velja</w:t>
            </w:r>
          </w:p>
        </w:tc>
        <w:tc>
          <w:tcPr>
            <w:tcW w:w="841" w:type="dxa"/>
            <w:textDirection w:val="btLr"/>
          </w:tcPr>
          <w:p w14:paraId="34B9936B" w14:textId="7C64B91D" w:rsidR="00AC69B8" w:rsidRPr="00995E11" w:rsidRDefault="00995E1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 xml:space="preserve">Večinoma </w:t>
            </w:r>
            <w:r w:rsidR="004C39D1">
              <w:rPr>
                <w:rStyle w:val="rynqvb"/>
                <w:sz w:val="20"/>
                <w:szCs w:val="20"/>
                <w:lang w:val="sl-SI"/>
              </w:rPr>
              <w:t>ne velja zame</w:t>
            </w:r>
          </w:p>
        </w:tc>
        <w:tc>
          <w:tcPr>
            <w:tcW w:w="841" w:type="dxa"/>
            <w:textDirection w:val="btLr"/>
          </w:tcPr>
          <w:p w14:paraId="4E593195" w14:textId="77777777" w:rsidR="00AC69B8" w:rsidRPr="00995E11" w:rsidRDefault="00995E11" w:rsidP="00995E11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Ne morem se odločiti</w:t>
            </w:r>
          </w:p>
        </w:tc>
        <w:tc>
          <w:tcPr>
            <w:tcW w:w="741" w:type="dxa"/>
            <w:textDirection w:val="btLr"/>
          </w:tcPr>
          <w:p w14:paraId="4ED0066E" w14:textId="5C801FE8" w:rsidR="00AC69B8" w:rsidRPr="00995E11" w:rsidRDefault="00995E1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 xml:space="preserve">Večinoma </w:t>
            </w:r>
            <w:r w:rsidR="004C39D1">
              <w:rPr>
                <w:rStyle w:val="rynqvb"/>
                <w:sz w:val="20"/>
                <w:szCs w:val="20"/>
                <w:lang w:val="sl-SI"/>
              </w:rPr>
              <w:t xml:space="preserve">velja </w:t>
            </w:r>
            <w:r w:rsidRPr="00995E11">
              <w:rPr>
                <w:rStyle w:val="rynqvb"/>
                <w:sz w:val="20"/>
                <w:szCs w:val="20"/>
                <w:lang w:val="sl-SI"/>
              </w:rPr>
              <w:t>zame</w:t>
            </w:r>
          </w:p>
        </w:tc>
        <w:tc>
          <w:tcPr>
            <w:tcW w:w="941" w:type="dxa"/>
            <w:textDirection w:val="btLr"/>
          </w:tcPr>
          <w:p w14:paraId="1D9399FB" w14:textId="7CCF9335" w:rsidR="00AC69B8" w:rsidRPr="00995E11" w:rsidRDefault="00995E1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 xml:space="preserve">Zame popolnoma </w:t>
            </w:r>
            <w:r w:rsidR="004C39D1">
              <w:rPr>
                <w:rStyle w:val="rynqvb"/>
                <w:sz w:val="20"/>
                <w:szCs w:val="20"/>
                <w:lang w:val="sl-SI"/>
              </w:rPr>
              <w:t>velja</w:t>
            </w:r>
          </w:p>
        </w:tc>
      </w:tr>
      <w:tr w:rsidR="00AC69B8" w:rsidRPr="00FA26EB" w14:paraId="4FB73461" w14:textId="77777777" w:rsidTr="00CA095B">
        <w:trPr>
          <w:trHeight w:val="528"/>
        </w:trPr>
        <w:tc>
          <w:tcPr>
            <w:tcW w:w="5241" w:type="dxa"/>
          </w:tcPr>
          <w:p w14:paraId="4F52D177" w14:textId="77777777" w:rsidR="00AC69B8" w:rsidRPr="00FA26EB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Če se dovolj potrudim, lahko vedno premagam težke težave.</w:t>
            </w:r>
          </w:p>
        </w:tc>
        <w:tc>
          <w:tcPr>
            <w:tcW w:w="841" w:type="dxa"/>
          </w:tcPr>
          <w:p w14:paraId="373AB2A0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61E3694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6C4AE21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FD0A4FD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256318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49102748" w14:textId="77777777" w:rsidTr="00CA095B">
        <w:trPr>
          <w:trHeight w:val="538"/>
        </w:trPr>
        <w:tc>
          <w:tcPr>
            <w:tcW w:w="5241" w:type="dxa"/>
          </w:tcPr>
          <w:p w14:paraId="42613E63" w14:textId="77777777" w:rsidR="00AC69B8" w:rsidRPr="00FA26EB" w:rsidRDefault="00995E11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Ko mi nekdo nasprotuje, lahko najdem sredstva in načine, da dobim, kar hočem.</w:t>
            </w:r>
          </w:p>
        </w:tc>
        <w:tc>
          <w:tcPr>
            <w:tcW w:w="841" w:type="dxa"/>
          </w:tcPr>
          <w:p w14:paraId="27A32AF1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39B3244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2882E77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40F6CB3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6DF215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51CAA139" w14:textId="77777777" w:rsidTr="00CA095B">
        <w:trPr>
          <w:trHeight w:val="538"/>
        </w:trPr>
        <w:tc>
          <w:tcPr>
            <w:tcW w:w="5241" w:type="dxa"/>
          </w:tcPr>
          <w:p w14:paraId="0BBFD2F8" w14:textId="77777777" w:rsidR="00AC69B8" w:rsidRPr="00FA26EB" w:rsidRDefault="00995E11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Z lahkoto dosegam svoje cilje in uresničujem svoje namere.</w:t>
            </w:r>
          </w:p>
        </w:tc>
        <w:tc>
          <w:tcPr>
            <w:tcW w:w="841" w:type="dxa"/>
          </w:tcPr>
          <w:p w14:paraId="590D377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6B15424B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299D195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AE17C8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077294F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4E89A40D" w14:textId="77777777" w:rsidTr="00CA095B">
        <w:trPr>
          <w:trHeight w:val="538"/>
        </w:trPr>
        <w:tc>
          <w:tcPr>
            <w:tcW w:w="5241" w:type="dxa"/>
          </w:tcPr>
          <w:p w14:paraId="6597F673" w14:textId="77777777" w:rsidR="00AC69B8" w:rsidRPr="00D31D71" w:rsidRDefault="00995E11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Prepričan sem, da se lahko uspešno spopadem z nepričakovanimi dogodki.</w:t>
            </w:r>
          </w:p>
        </w:tc>
        <w:tc>
          <w:tcPr>
            <w:tcW w:w="841" w:type="dxa"/>
          </w:tcPr>
          <w:p w14:paraId="11D6857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6DCA674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08E96BE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7DDD7E0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35385E6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0896841C" w14:textId="77777777" w:rsidTr="00CA095B">
        <w:trPr>
          <w:trHeight w:val="528"/>
        </w:trPr>
        <w:tc>
          <w:tcPr>
            <w:tcW w:w="5241" w:type="dxa"/>
          </w:tcPr>
          <w:p w14:paraId="11676762" w14:textId="77777777" w:rsidR="00AC69B8" w:rsidRPr="00FA26EB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Zahvaljujoč svoji iznajdljivosti znam premagati nepričakovane situacije.</w:t>
            </w:r>
          </w:p>
        </w:tc>
        <w:tc>
          <w:tcPr>
            <w:tcW w:w="841" w:type="dxa"/>
          </w:tcPr>
          <w:p w14:paraId="46F5DA3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60C151FC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737320DD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22C0A2D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333E2F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56E973A9" w14:textId="77777777" w:rsidTr="00CA095B">
        <w:trPr>
          <w:trHeight w:val="538"/>
        </w:trPr>
        <w:tc>
          <w:tcPr>
            <w:tcW w:w="5241" w:type="dxa"/>
          </w:tcPr>
          <w:p w14:paraId="1156D501" w14:textId="77777777" w:rsidR="00AC69B8" w:rsidRPr="00FA26EB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Če se dovolj potrudim, lahko rešim večino težav.</w:t>
            </w:r>
          </w:p>
        </w:tc>
        <w:tc>
          <w:tcPr>
            <w:tcW w:w="841" w:type="dxa"/>
          </w:tcPr>
          <w:p w14:paraId="4B364EF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7D8158FC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663FBF45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3699A07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3EAEE73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00237CD5" w14:textId="77777777" w:rsidTr="00CA095B">
        <w:trPr>
          <w:trHeight w:val="807"/>
        </w:trPr>
        <w:tc>
          <w:tcPr>
            <w:tcW w:w="5241" w:type="dxa"/>
          </w:tcPr>
          <w:p w14:paraId="55070132" w14:textId="77777777" w:rsidR="00AC69B8" w:rsidRPr="00D31D71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Ko se soočam s težavami, lahko ostanem zbran, ker vem, da se lahko zanesem na svoje sposobnosti.</w:t>
            </w:r>
          </w:p>
        </w:tc>
        <w:tc>
          <w:tcPr>
            <w:tcW w:w="841" w:type="dxa"/>
          </w:tcPr>
          <w:p w14:paraId="08C5BD1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4F42B1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462513D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17776285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A0B575D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664D838A" w14:textId="77777777" w:rsidTr="00CA095B">
        <w:trPr>
          <w:trHeight w:val="528"/>
        </w:trPr>
        <w:tc>
          <w:tcPr>
            <w:tcW w:w="5241" w:type="dxa"/>
          </w:tcPr>
          <w:p w14:paraId="6C789606" w14:textId="77777777" w:rsidR="00AC69B8" w:rsidRPr="00D31D71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Ko se soočim s problemom, običajno najdem več možnih rešitev.</w:t>
            </w:r>
          </w:p>
        </w:tc>
        <w:tc>
          <w:tcPr>
            <w:tcW w:w="841" w:type="dxa"/>
          </w:tcPr>
          <w:p w14:paraId="6920492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16A4729C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3DCD78A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E9B72EC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7C9474B0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22AA7921" w14:textId="77777777" w:rsidTr="00CA095B">
        <w:trPr>
          <w:trHeight w:val="538"/>
        </w:trPr>
        <w:tc>
          <w:tcPr>
            <w:tcW w:w="5241" w:type="dxa"/>
          </w:tcPr>
          <w:p w14:paraId="46BC2BDC" w14:textId="77777777" w:rsidR="00AC69B8" w:rsidRPr="00D31D71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Ko sem v težavah, se običajno lahko spomnim rešitve.</w:t>
            </w:r>
          </w:p>
        </w:tc>
        <w:tc>
          <w:tcPr>
            <w:tcW w:w="841" w:type="dxa"/>
          </w:tcPr>
          <w:p w14:paraId="3BEB71E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527CD89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1A8D415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38107A7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6B36716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4AB68FC8" w14:textId="77777777" w:rsidTr="00CA095B">
        <w:trPr>
          <w:trHeight w:val="538"/>
        </w:trPr>
        <w:tc>
          <w:tcPr>
            <w:tcW w:w="5241" w:type="dxa"/>
          </w:tcPr>
          <w:p w14:paraId="00F5BDAF" w14:textId="77777777" w:rsidR="00AC69B8" w:rsidRPr="00D31D71" w:rsidRDefault="00995E1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  <w:lang w:val="sl-SI"/>
              </w:rPr>
              <w:t>Ponavadi prenesem vse, kar mi pride naproti.</w:t>
            </w:r>
          </w:p>
        </w:tc>
        <w:tc>
          <w:tcPr>
            <w:tcW w:w="841" w:type="dxa"/>
          </w:tcPr>
          <w:p w14:paraId="6E7A9C1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70C417EB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2DD682D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19663E4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02712C21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</w:tbl>
    <w:p w14:paraId="58B6C26D" w14:textId="77777777" w:rsidR="00606C09" w:rsidRPr="000F5483" w:rsidRDefault="00606C09">
      <w:pPr>
        <w:rPr>
          <w:rFonts w:cstheme="minorHAnsi"/>
        </w:rPr>
      </w:pPr>
    </w:p>
    <w:p w14:paraId="764DA71C" w14:textId="35087476" w:rsidR="009B7CA8" w:rsidRPr="00FA26EB" w:rsidRDefault="00995E11" w:rsidP="009B7CA8">
      <w:pPr>
        <w:spacing w:after="107" w:line="265" w:lineRule="auto"/>
        <w:rPr>
          <w:rFonts w:cstheme="minorHAnsi"/>
          <w:bCs/>
          <w:lang w:val="hr-HR"/>
        </w:rPr>
      </w:pPr>
      <w:r>
        <w:rPr>
          <w:rStyle w:val="rynqvb"/>
          <w:lang w:val="sl-SI"/>
        </w:rPr>
        <w:t>Šolska tesnoba</w:t>
      </w:r>
      <w:r w:rsidRPr="00FA26EB">
        <w:rPr>
          <w:rFonts w:cstheme="minorHAnsi"/>
          <w:bCs/>
          <w:lang w:val="hr-HR"/>
        </w:rPr>
        <w:t xml:space="preserve"> </w:t>
      </w:r>
    </w:p>
    <w:p w14:paraId="1C10E35F" w14:textId="6B21DB47" w:rsidR="00913086" w:rsidRPr="00FA26EB" w:rsidRDefault="00995E11" w:rsidP="00913086">
      <w:pPr>
        <w:spacing w:line="378" w:lineRule="auto"/>
        <w:ind w:left="-5"/>
        <w:rPr>
          <w:rFonts w:cstheme="minorHAnsi"/>
          <w:lang w:val="hr-HR"/>
        </w:rPr>
      </w:pPr>
      <w:r>
        <w:rPr>
          <w:rStyle w:val="rynqvb"/>
          <w:lang w:val="sl-SI"/>
        </w:rPr>
        <w:t>Spodaj je seznam stavkov, ki opisujejo, kako se ljudje včasih počutijo.</w:t>
      </w:r>
      <w:r>
        <w:rPr>
          <w:rStyle w:val="hwtze"/>
          <w:lang w:val="sl-SI"/>
        </w:rPr>
        <w:t xml:space="preserve"> </w:t>
      </w:r>
      <w:r>
        <w:rPr>
          <w:rStyle w:val="rynqvb"/>
          <w:lang w:val="sl-SI"/>
        </w:rPr>
        <w:t>Preberite vsako trditev in označite, katera od naslednjih možnosti: "napačn</w:t>
      </w:r>
      <w:r w:rsidR="004C39D1">
        <w:rPr>
          <w:rStyle w:val="rynqvb"/>
          <w:lang w:val="sl-SI"/>
        </w:rPr>
        <w:t>o</w:t>
      </w:r>
      <w:r>
        <w:rPr>
          <w:rStyle w:val="rynqvb"/>
          <w:lang w:val="sl-SI"/>
        </w:rPr>
        <w:t>" - "včasih drži" - "skoraj vedno drži" je za vas najbolj primerna</w:t>
      </w:r>
      <w:r w:rsidR="00913086" w:rsidRPr="00FA26EB">
        <w:rPr>
          <w:rFonts w:cstheme="minorHAnsi"/>
          <w:lang w:val="hr-HR"/>
        </w:rPr>
        <w:t xml:space="preserve">. </w:t>
      </w:r>
    </w:p>
    <w:tbl>
      <w:tblPr>
        <w:tblW w:w="906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4"/>
        <w:gridCol w:w="1155"/>
        <w:gridCol w:w="1155"/>
        <w:gridCol w:w="1155"/>
      </w:tblGrid>
      <w:tr w:rsidR="00913086" w:rsidRPr="00FA26EB" w14:paraId="396126C4" w14:textId="77777777" w:rsidTr="00C37871">
        <w:trPr>
          <w:trHeight w:val="462"/>
        </w:trPr>
        <w:tc>
          <w:tcPr>
            <w:tcW w:w="5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346" w14:textId="77777777" w:rsidR="00913086" w:rsidRPr="00FA26EB" w:rsidRDefault="00913086" w:rsidP="00835EFB">
            <w:pPr>
              <w:rPr>
                <w:rFonts w:cstheme="minorHAns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6345F" w14:textId="5F63B85A" w:rsidR="00913086" w:rsidRPr="00FA26EB" w:rsidRDefault="00995E11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N</w:t>
            </w:r>
            <w:r w:rsidR="004C39D1">
              <w:rPr>
                <w:rStyle w:val="rynqvb"/>
                <w:lang w:val="sl-SI"/>
              </w:rPr>
              <w:t>apačno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40895" w14:textId="6A6E996B" w:rsidR="00913086" w:rsidRPr="00FA26EB" w:rsidRDefault="00995E11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Včasih</w:t>
            </w:r>
            <w:r w:rsidR="004C39D1">
              <w:rPr>
                <w:rStyle w:val="rynqvb"/>
                <w:lang w:val="sl-SI"/>
              </w:rPr>
              <w:t xml:space="preserve"> drži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A47CC" w14:textId="1D7EACF9" w:rsidR="00913086" w:rsidRPr="00FA26EB" w:rsidRDefault="00995E11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 xml:space="preserve">Skoraj vedno </w:t>
            </w:r>
            <w:r w:rsidR="004C39D1">
              <w:rPr>
                <w:rStyle w:val="rynqvb"/>
                <w:lang w:val="sl-SI"/>
              </w:rPr>
              <w:t>drži</w:t>
            </w:r>
          </w:p>
        </w:tc>
      </w:tr>
      <w:tr w:rsidR="00913086" w:rsidRPr="00FA26EB" w14:paraId="5697D42D" w14:textId="77777777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8F5E2" w14:textId="77777777" w:rsidR="00913086" w:rsidRPr="00FA26EB" w:rsidRDefault="00995E11" w:rsidP="00F4574B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Glava me boli, ko pomislim, da bi šel v šolo.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5B9DC048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DE67A8C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1DF83862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6EA0642D" w14:textId="77777777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3B49E" w14:textId="77777777" w:rsidR="00913086" w:rsidRPr="00FA26EB" w:rsidRDefault="00995E11" w:rsidP="00913086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Skrbi me, da se mi bodo v šoli smejali.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1E24C4F4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03A476EC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5772EAA3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13847B1A" w14:textId="77777777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000F2" w14:textId="77777777" w:rsidR="00913086" w:rsidRPr="00FA26EB" w:rsidRDefault="00995E11" w:rsidP="00913086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Želodec me boli, ko pomislim, da grem v šolo.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3EA0FB49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0D50246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6C520B4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32A567CE" w14:textId="77777777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34286" w14:textId="77777777" w:rsidR="00913086" w:rsidRPr="00FA26EB" w:rsidRDefault="00995E11" w:rsidP="00913086">
            <w:pPr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Bojim se iti v šolo.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CCC03B8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9B7790B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1EAB749D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</w:tbl>
    <w:p w14:paraId="0E8C093B" w14:textId="77777777" w:rsidR="009B7CA8" w:rsidRPr="000F5483" w:rsidRDefault="009B7CA8" w:rsidP="009B7CA8">
      <w:pPr>
        <w:rPr>
          <w:rFonts w:cstheme="minorHAnsi"/>
        </w:rPr>
      </w:pPr>
    </w:p>
    <w:p w14:paraId="2D4AC32C" w14:textId="77777777" w:rsidR="00606C09" w:rsidRPr="00FA26EB" w:rsidRDefault="00995E11">
      <w:pPr>
        <w:rPr>
          <w:rFonts w:cstheme="minorHAnsi"/>
          <w:color w:val="FF0000"/>
        </w:rPr>
      </w:pPr>
      <w:r>
        <w:rPr>
          <w:rStyle w:val="rynqvb"/>
          <w:lang w:val="sl-SI"/>
        </w:rPr>
        <w:t>Zadovoljstvo s šolo, socialna integracija in pozitivnost - (zadovoljstvo s šolo najprej 6 postavk, nato lestvica socialne integracije 5 postavk, pozitivnost - 10 postavk)</w:t>
      </w:r>
    </w:p>
    <w:tbl>
      <w:tblPr>
        <w:tblStyle w:val="TableGrid"/>
        <w:tblW w:w="9209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515"/>
        <w:gridCol w:w="938"/>
        <w:gridCol w:w="939"/>
        <w:gridCol w:w="939"/>
        <w:gridCol w:w="939"/>
        <w:gridCol w:w="939"/>
      </w:tblGrid>
      <w:tr w:rsidR="009B7CA8" w:rsidRPr="00995E11" w14:paraId="25E568A1" w14:textId="77777777" w:rsidTr="00AC69B8">
        <w:trPr>
          <w:cantSplit/>
          <w:trHeight w:val="19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454E" w14:textId="77777777" w:rsidR="009B7CA8" w:rsidRPr="00FA26EB" w:rsidRDefault="009B7CA8" w:rsidP="002221FF">
            <w:pPr>
              <w:spacing w:after="153"/>
              <w:ind w:left="283"/>
              <w:rPr>
                <w:rFonts w:cstheme="minorHAnsi"/>
                <w:lang w:val="hr-HR"/>
              </w:rPr>
            </w:pPr>
          </w:p>
          <w:p w14:paraId="12257E68" w14:textId="77777777" w:rsidR="009B7CA8" w:rsidRPr="00FA26EB" w:rsidRDefault="009B7CA8" w:rsidP="00D31D71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r w:rsidRPr="00FA26EB">
              <w:rPr>
                <w:rFonts w:eastAsia="Calibri" w:cstheme="minorHAnsi"/>
                <w:lang w:val="hr-HR"/>
              </w:rPr>
              <w:tab/>
            </w:r>
            <w:r w:rsidR="00995E11">
              <w:rPr>
                <w:rStyle w:val="rynqvb"/>
                <w:lang w:val="sl-SI"/>
              </w:rPr>
              <w:t>Zame je šola prostor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6F10AE" w14:textId="77777777" w:rsidR="009B7CA8" w:rsidRPr="00995E11" w:rsidRDefault="00995E11" w:rsidP="002221FF">
            <w:pPr>
              <w:ind w:left="115" w:right="115"/>
              <w:rPr>
                <w:rFonts w:cstheme="minorHAnsi"/>
                <w:sz w:val="20"/>
                <w:szCs w:val="20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Sploh se ne strinjam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DFC632" w14:textId="77777777" w:rsidR="009B7CA8" w:rsidRPr="00995E11" w:rsidRDefault="00995E11" w:rsidP="002221FF">
            <w:pPr>
              <w:ind w:left="123" w:right="115"/>
              <w:rPr>
                <w:rFonts w:cstheme="minorHAnsi"/>
                <w:sz w:val="20"/>
                <w:szCs w:val="20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Večinoma se ne strinjam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C31D9E" w14:textId="77777777" w:rsidR="009B7CA8" w:rsidRPr="00995E11" w:rsidRDefault="00995E11" w:rsidP="002221FF">
            <w:pPr>
              <w:ind w:left="123" w:right="115"/>
              <w:rPr>
                <w:rFonts w:cstheme="minorHAnsi"/>
                <w:sz w:val="20"/>
                <w:szCs w:val="20"/>
                <w:lang w:val="hr-HR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Ne morem se odločiti</w:t>
            </w:r>
          </w:p>
          <w:p w14:paraId="55540BBE" w14:textId="77777777" w:rsidR="009B7CA8" w:rsidRPr="00995E11" w:rsidRDefault="009B7CA8" w:rsidP="002221FF">
            <w:pPr>
              <w:ind w:left="115" w:right="115"/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534D98" w14:textId="77777777" w:rsidR="009B7CA8" w:rsidRPr="00995E11" w:rsidRDefault="00995E11" w:rsidP="002221FF">
            <w:pPr>
              <w:ind w:left="115" w:right="115"/>
              <w:rPr>
                <w:rFonts w:cstheme="minorHAnsi"/>
                <w:sz w:val="20"/>
                <w:szCs w:val="20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Večinoma se strinjam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D48454" w14:textId="77777777" w:rsidR="009B7CA8" w:rsidRPr="00995E11" w:rsidRDefault="00995E11" w:rsidP="002221FF">
            <w:pPr>
              <w:ind w:left="115" w:right="115"/>
              <w:rPr>
                <w:rFonts w:cstheme="minorHAnsi"/>
                <w:sz w:val="20"/>
                <w:szCs w:val="20"/>
              </w:rPr>
            </w:pPr>
            <w:r w:rsidRPr="00995E11">
              <w:rPr>
                <w:rStyle w:val="rynqvb"/>
                <w:sz w:val="20"/>
                <w:szCs w:val="20"/>
                <w:lang w:val="sl-SI"/>
              </w:rPr>
              <w:t>Se popolnoma strinjam</w:t>
            </w:r>
          </w:p>
        </w:tc>
      </w:tr>
      <w:tr w:rsidR="00C938D1" w:rsidRPr="00FA26EB" w14:paraId="45B1E960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A15B" w14:textId="77777777" w:rsidR="009B7CA8" w:rsidRPr="00FA26EB" w:rsidRDefault="009B7CA8" w:rsidP="00D31D71">
            <w:pPr>
              <w:ind w:left="317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kamor zelo rada zahajam vsak dan.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B1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51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8DC5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AB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9D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61176F80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D832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sem rad.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EB9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587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D26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E3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E4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10FCE372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12F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 počutim srečno.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03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C2A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C1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80A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B1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07FD8964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ED8" w14:textId="77777777" w:rsidR="009B7CA8" w:rsidRPr="0039630F" w:rsidRDefault="009B7CA8" w:rsidP="00D31D71">
            <w:pPr>
              <w:ind w:left="283" w:hanging="283"/>
              <w:rPr>
                <w:rFonts w:cstheme="minorHAnsi"/>
                <w:lang w:val="de-DE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sem ponosen, da sem študent.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85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8B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34A5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9B0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89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6C9A2018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72A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 zabavam.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4D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FD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54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AA5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7AA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179F3EE6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2AA" w14:textId="77777777" w:rsidR="009B7CA8" w:rsidRPr="00FA26EB" w:rsidRDefault="009B7CA8" w:rsidP="00D31D71">
            <w:pPr>
              <w:rPr>
                <w:rFonts w:cstheme="minorHAnsi"/>
                <w:lang w:val="en-GB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uživam.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CDF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607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FA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91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E3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6D850E92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E67" w14:textId="77777777" w:rsidR="009B7CA8" w:rsidRPr="00FA26EB" w:rsidRDefault="009B7CA8" w:rsidP="00D31D71">
            <w:pPr>
              <w:ind w:left="283" w:right="6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 dobro razumem z učenci v svojem razredu.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EE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994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C03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6E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2CB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28759246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F4EC" w14:textId="77777777" w:rsidR="009B7CA8" w:rsidRPr="00FA26EB" w:rsidRDefault="009B7CA8" w:rsidP="00D31D71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...</w:t>
            </w:r>
            <w:r w:rsidR="00995E11">
              <w:rPr>
                <w:lang w:val="sl-SI"/>
              </w:rPr>
              <w:t xml:space="preserve"> </w:t>
            </w:r>
            <w:r w:rsidR="00995E11">
              <w:rPr>
                <w:rStyle w:val="rynqvb"/>
                <w:lang w:val="sl-SI"/>
              </w:rPr>
              <w:t>kjer me drugi učenci sprejemajo takšno kot sem.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B3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FF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C98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5F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274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483B975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60F8" w14:textId="77777777" w:rsidR="009B7CA8" w:rsidRPr="00FA26EB" w:rsidRDefault="009B7CA8" w:rsidP="00D31D71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so drugi učenci zelo prijazni.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64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57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C92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D8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A24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49CF1303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F60" w14:textId="77777777" w:rsidR="009B7CA8" w:rsidRPr="00FA26EB" w:rsidRDefault="009B7CA8" w:rsidP="00D31D71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lastRenderedPageBreak/>
              <w:t>...</w:t>
            </w:r>
            <w:r w:rsidR="00995E11">
              <w:rPr>
                <w:lang w:val="sl-SI"/>
              </w:rPr>
              <w:t xml:space="preserve"> </w:t>
            </w:r>
            <w:r w:rsidR="00995E11">
              <w:rPr>
                <w:rStyle w:val="rynqvb"/>
                <w:lang w:val="sl-SI"/>
              </w:rPr>
              <w:t>kjer sem priljubljen med drugimi študenti.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91A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97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4B1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C0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2ABB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2949FACC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3415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995E11">
              <w:rPr>
                <w:rStyle w:val="rynqvb"/>
                <w:lang w:val="sl-SI"/>
              </w:rPr>
              <w:t>kjer se lahko ljudje zanesejo name.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C2D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C8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FA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4B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62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19E2CBF7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BC7" w14:textId="3E982FE2" w:rsidR="00056A57" w:rsidRPr="00FA26EB" w:rsidRDefault="00D439A5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...kjer v</w:t>
            </w:r>
            <w:r w:rsidR="00995E11">
              <w:rPr>
                <w:rStyle w:val="rynqvb"/>
                <w:lang w:val="sl-SI"/>
              </w:rPr>
              <w:t>erjamem, da me v prihodnosti čakajo dobre stvari.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8B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8D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337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16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EA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0B0DCA62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4C9" w14:textId="5FCA9FB4" w:rsidR="00056A57" w:rsidRPr="0039630F" w:rsidRDefault="00D439A5" w:rsidP="00056A57">
            <w:pPr>
              <w:ind w:left="283" w:hanging="283"/>
              <w:rPr>
                <w:rFonts w:cstheme="minorHAnsi"/>
                <w:lang w:val="sr-Latn-BA"/>
              </w:rPr>
            </w:pPr>
            <w:r>
              <w:rPr>
                <w:rStyle w:val="rynqvb"/>
                <w:lang w:val="sl-SI"/>
              </w:rPr>
              <w:t>...kjer, d</w:t>
            </w:r>
            <w:r w:rsidR="00995E11">
              <w:rPr>
                <w:rStyle w:val="rynqvb"/>
                <w:lang w:val="sl-SI"/>
              </w:rPr>
              <w:t>rugi so običajno tam zame, ko jih potrebujem.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036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190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EC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70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8B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23FF728A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57E" w14:textId="7DB2A969" w:rsidR="00056A57" w:rsidRPr="0039630F" w:rsidRDefault="00D439A5" w:rsidP="00D439A5">
            <w:pPr>
              <w:rPr>
                <w:rFonts w:cstheme="minorHAnsi"/>
                <w:lang w:val="sr-Latn-BA"/>
              </w:rPr>
            </w:pPr>
            <w:r>
              <w:rPr>
                <w:rStyle w:val="rynqvb"/>
                <w:lang w:val="sl-SI"/>
              </w:rPr>
              <w:t xml:space="preserve">...kjer sem </w:t>
            </w:r>
            <w:r w:rsidR="00995E11">
              <w:rPr>
                <w:rStyle w:val="rynqvb"/>
                <w:lang w:val="sl-SI"/>
              </w:rPr>
              <w:t>dovoljen</w:t>
            </w:r>
            <w:r>
              <w:rPr>
                <w:rStyle w:val="rynqvb"/>
                <w:lang w:val="sl-SI"/>
              </w:rPr>
              <w:t xml:space="preserve"> </w:t>
            </w:r>
            <w:r w:rsidR="00995E11">
              <w:rPr>
                <w:rStyle w:val="rynqvb"/>
                <w:lang w:val="sl-SI"/>
              </w:rPr>
              <w:t>s svojim življenjem.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CD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45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AD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34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BBFB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0E9C13E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042" w14:textId="7CD09514" w:rsidR="00056A57" w:rsidRPr="00FA26EB" w:rsidRDefault="00D439A5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... kjer v</w:t>
            </w:r>
            <w:r w:rsidR="00995E11">
              <w:rPr>
                <w:rStyle w:val="rynqvb"/>
                <w:lang w:val="sl-SI"/>
              </w:rPr>
              <w:t>časih ne vem, kaj mi prinaša prihodnost.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295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B9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23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75E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38B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1E8BDB50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054" w14:textId="586022DF" w:rsidR="00056A57" w:rsidRPr="00D439A5" w:rsidRDefault="00D439A5" w:rsidP="00D439A5">
            <w:pPr>
              <w:rPr>
                <w:rFonts w:cstheme="minorHAnsi"/>
                <w:lang w:val="it-IT"/>
              </w:rPr>
            </w:pPr>
            <w:r>
              <w:rPr>
                <w:rStyle w:val="rynqvb"/>
                <w:lang w:val="sl-SI"/>
              </w:rPr>
              <w:t>... kjer p</w:t>
            </w:r>
            <w:r w:rsidR="00995E11">
              <w:rPr>
                <w:rStyle w:val="rynqvb"/>
                <w:lang w:val="sl-SI"/>
              </w:rPr>
              <w:t>onavadi se počutim samozavestno.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93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CB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B31B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06B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0F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3ECF2FEA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138" w14:textId="6FE05848" w:rsidR="00056A57" w:rsidRPr="00FA26EB" w:rsidRDefault="00D439A5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 xml:space="preserve">...kjer se </w:t>
            </w:r>
            <w:r w:rsidR="00995E11">
              <w:rPr>
                <w:rStyle w:val="rynqvb"/>
                <w:lang w:val="sl-SI"/>
              </w:rPr>
              <w:t>eselim</w:t>
            </w:r>
            <w:r>
              <w:rPr>
                <w:rStyle w:val="rynqvb"/>
                <w:lang w:val="sl-SI"/>
              </w:rPr>
              <w:t>,</w:t>
            </w:r>
            <w:r w:rsidR="00995E11">
              <w:rPr>
                <w:rStyle w:val="rynqvb"/>
                <w:lang w:val="sl-SI"/>
              </w:rPr>
              <w:t xml:space="preserve"> kaj bo prinesla prihodnost.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44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09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8E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33A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E1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066D3846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965" w14:textId="68D7E4B3" w:rsidR="00056A57" w:rsidRPr="00FA26EB" w:rsidRDefault="00D439A5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sl-SI"/>
              </w:rPr>
              <w:t>... kjer sem p</w:t>
            </w:r>
            <w:r w:rsidR="00995E11">
              <w:rPr>
                <w:rStyle w:val="rynqvb"/>
                <w:lang w:val="sl-SI"/>
              </w:rPr>
              <w:t>onosna nase.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82C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51A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17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301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F971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0F6AD3C0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8F34" w14:textId="63D0FCC0" w:rsidR="00056A57" w:rsidRPr="00D439A5" w:rsidRDefault="00D439A5" w:rsidP="00D439A5">
            <w:pPr>
              <w:rPr>
                <w:rFonts w:cstheme="minorHAnsi"/>
                <w:lang w:val="sl-SI"/>
              </w:rPr>
            </w:pPr>
            <w:r>
              <w:rPr>
                <w:rStyle w:val="rynqvb"/>
                <w:lang w:val="sl-SI"/>
              </w:rPr>
              <w:t>... kjer na</w:t>
            </w:r>
            <w:r w:rsidR="00995E11">
              <w:rPr>
                <w:rStyle w:val="rynqvb"/>
                <w:lang w:val="sl-SI"/>
              </w:rPr>
              <w:t xml:space="preserve"> splošno sem zadovolj</w:t>
            </w:r>
            <w:r>
              <w:rPr>
                <w:rStyle w:val="rynqvb"/>
                <w:lang w:val="sl-SI"/>
              </w:rPr>
              <w:t>na</w:t>
            </w:r>
            <w:r w:rsidR="00995E11">
              <w:rPr>
                <w:rStyle w:val="rynqvb"/>
                <w:lang w:val="sl-SI"/>
              </w:rPr>
              <w:t xml:space="preserve"> sam</w:t>
            </w:r>
            <w:r>
              <w:rPr>
                <w:rStyle w:val="rynqvb"/>
                <w:lang w:val="sl-SI"/>
              </w:rPr>
              <w:t>a</w:t>
            </w:r>
            <w:r w:rsidR="00995E11">
              <w:rPr>
                <w:rStyle w:val="rynqvb"/>
                <w:lang w:val="sl-SI"/>
              </w:rPr>
              <w:t xml:space="preserve"> s seboj.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31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11D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92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171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800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5A32B198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27DF" w14:textId="7D8C5964" w:rsidR="00056A57" w:rsidRPr="0039630F" w:rsidRDefault="00D439A5" w:rsidP="00056A57">
            <w:pPr>
              <w:ind w:left="283" w:hanging="283"/>
              <w:rPr>
                <w:rFonts w:cstheme="minorHAnsi"/>
                <w:lang w:val="it-IT"/>
              </w:rPr>
            </w:pPr>
            <w:r>
              <w:rPr>
                <w:rStyle w:val="rynqvb"/>
                <w:lang w:val="sl-SI"/>
              </w:rPr>
              <w:t>...kjer se p</w:t>
            </w:r>
            <w:r w:rsidR="00995E11">
              <w:rPr>
                <w:rStyle w:val="rynqvb"/>
                <w:lang w:val="sl-SI"/>
              </w:rPr>
              <w:t>očutim se sposobn</w:t>
            </w:r>
            <w:r>
              <w:rPr>
                <w:rStyle w:val="rynqvb"/>
                <w:lang w:val="sl-SI"/>
              </w:rPr>
              <w:t>a</w:t>
            </w:r>
            <w:r w:rsidR="00995E11">
              <w:rPr>
                <w:rStyle w:val="rynqvb"/>
                <w:lang w:val="sl-SI"/>
              </w:rPr>
              <w:t xml:space="preserve"> reševanja težav.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558E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D4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16B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3D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CAE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29C3436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E77" w14:textId="64CC3125" w:rsidR="00056A57" w:rsidRPr="00D31D71" w:rsidRDefault="00D439A5" w:rsidP="00D439A5">
            <w:pPr>
              <w:rPr>
                <w:rFonts w:cstheme="minorHAnsi"/>
              </w:rPr>
            </w:pPr>
            <w:r>
              <w:rPr>
                <w:rStyle w:val="rynqvb"/>
                <w:lang w:val="sl-SI"/>
              </w:rPr>
              <w:t>... kjer sem z</w:t>
            </w:r>
            <w:r w:rsidR="00995E11">
              <w:rPr>
                <w:rStyle w:val="rynqvb"/>
                <w:lang w:val="sl-SI"/>
              </w:rPr>
              <w:t>adovolj</w:t>
            </w:r>
            <w:r>
              <w:rPr>
                <w:rStyle w:val="rynqvb"/>
                <w:lang w:val="sl-SI"/>
              </w:rPr>
              <w:t>na</w:t>
            </w:r>
            <w:r w:rsidR="00995E11">
              <w:rPr>
                <w:rStyle w:val="rynqvb"/>
                <w:lang w:val="sl-SI"/>
              </w:rPr>
              <w:t xml:space="preserve"> s tem, koliko me imajo drugi radi.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0AC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1FB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364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EFD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794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</w:tbl>
    <w:p w14:paraId="42FE9400" w14:textId="77777777" w:rsidR="000F5483" w:rsidRPr="000F5483" w:rsidRDefault="000F5483">
      <w:pPr>
        <w:rPr>
          <w:rFonts w:cstheme="minorHAnsi"/>
        </w:rPr>
      </w:pPr>
    </w:p>
    <w:p w14:paraId="3B8090F4" w14:textId="77777777" w:rsidR="00606C09" w:rsidRPr="00FA26EB" w:rsidRDefault="00606C09">
      <w:pPr>
        <w:rPr>
          <w:rFonts w:cstheme="minorHAnsi"/>
        </w:rPr>
      </w:pPr>
    </w:p>
    <w:p w14:paraId="4E45A905" w14:textId="5AA7D5D0" w:rsidR="00606C09" w:rsidRPr="00D439A5" w:rsidRDefault="00995E11">
      <w:pPr>
        <w:rPr>
          <w:rFonts w:cstheme="minorHAnsi"/>
        </w:rPr>
      </w:pPr>
      <w:r>
        <w:rPr>
          <w:rStyle w:val="rynqvb"/>
          <w:lang w:val="sl-SI"/>
        </w:rPr>
        <w:t>Če smo vas kaj pozabili vprašati, pa nam želi</w:t>
      </w:r>
      <w:r w:rsidR="00D439A5">
        <w:rPr>
          <w:rStyle w:val="rynqvb"/>
          <w:lang w:val="sl-SI"/>
        </w:rPr>
        <w:t>te</w:t>
      </w:r>
      <w:r>
        <w:rPr>
          <w:rStyle w:val="rynqvb"/>
          <w:lang w:val="sl-SI"/>
        </w:rPr>
        <w:t xml:space="preserve"> povedati, nam pišite spodaj...</w:t>
      </w:r>
    </w:p>
    <w:sectPr w:rsidR="00606C09" w:rsidRPr="00D439A5" w:rsidSect="004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F79"/>
    <w:multiLevelType w:val="hybridMultilevel"/>
    <w:tmpl w:val="29D06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74D"/>
    <w:multiLevelType w:val="hybridMultilevel"/>
    <w:tmpl w:val="5FD28A46"/>
    <w:lvl w:ilvl="0" w:tplc="D2A4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A1F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75F"/>
    <w:multiLevelType w:val="hybridMultilevel"/>
    <w:tmpl w:val="99C8F3D6"/>
    <w:lvl w:ilvl="0" w:tplc="E2D45D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798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AB6A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3E2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4C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6254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AF4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4084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324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47C68"/>
    <w:multiLevelType w:val="hybridMultilevel"/>
    <w:tmpl w:val="287A2004"/>
    <w:lvl w:ilvl="0" w:tplc="1E840E9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6193"/>
    <w:multiLevelType w:val="hybridMultilevel"/>
    <w:tmpl w:val="D0CCBC4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629"/>
    <w:multiLevelType w:val="hybridMultilevel"/>
    <w:tmpl w:val="B6846DEA"/>
    <w:lvl w:ilvl="0" w:tplc="3EAA7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4526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522D3"/>
    <w:multiLevelType w:val="hybridMultilevel"/>
    <w:tmpl w:val="6262BFF0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D7908"/>
    <w:multiLevelType w:val="hybridMultilevel"/>
    <w:tmpl w:val="C83A0F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1AD5"/>
    <w:multiLevelType w:val="hybridMultilevel"/>
    <w:tmpl w:val="4CA6E4F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0114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437898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090858">
    <w:abstractNumId w:val="9"/>
  </w:num>
  <w:num w:numId="2" w16cid:durableId="1931544026">
    <w:abstractNumId w:val="6"/>
  </w:num>
  <w:num w:numId="3" w16cid:durableId="1530295759">
    <w:abstractNumId w:val="0"/>
  </w:num>
  <w:num w:numId="4" w16cid:durableId="540285814">
    <w:abstractNumId w:val="7"/>
  </w:num>
  <w:num w:numId="5" w16cid:durableId="1830752592">
    <w:abstractNumId w:val="3"/>
  </w:num>
  <w:num w:numId="6" w16cid:durableId="123013217">
    <w:abstractNumId w:val="1"/>
  </w:num>
  <w:num w:numId="7" w16cid:durableId="1494418912">
    <w:abstractNumId w:val="2"/>
  </w:num>
  <w:num w:numId="8" w16cid:durableId="180626886">
    <w:abstractNumId w:val="12"/>
  </w:num>
  <w:num w:numId="9" w16cid:durableId="1628506090">
    <w:abstractNumId w:val="11"/>
  </w:num>
  <w:num w:numId="10" w16cid:durableId="665209983">
    <w:abstractNumId w:val="8"/>
  </w:num>
  <w:num w:numId="11" w16cid:durableId="1435512712">
    <w:abstractNumId w:val="10"/>
  </w:num>
  <w:num w:numId="12" w16cid:durableId="1611470167">
    <w:abstractNumId w:val="4"/>
  </w:num>
  <w:num w:numId="13" w16cid:durableId="291983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C09"/>
    <w:rsid w:val="00017FD4"/>
    <w:rsid w:val="00020CAA"/>
    <w:rsid w:val="00056A57"/>
    <w:rsid w:val="000A1DD0"/>
    <w:rsid w:val="000B7399"/>
    <w:rsid w:val="000F1FC5"/>
    <w:rsid w:val="000F5483"/>
    <w:rsid w:val="00115270"/>
    <w:rsid w:val="001A0624"/>
    <w:rsid w:val="001F5830"/>
    <w:rsid w:val="002B7BAF"/>
    <w:rsid w:val="003127D9"/>
    <w:rsid w:val="00380C9D"/>
    <w:rsid w:val="00383BC6"/>
    <w:rsid w:val="0039630F"/>
    <w:rsid w:val="004009D5"/>
    <w:rsid w:val="00487291"/>
    <w:rsid w:val="004C39D1"/>
    <w:rsid w:val="00513C0D"/>
    <w:rsid w:val="0059601B"/>
    <w:rsid w:val="005C09EB"/>
    <w:rsid w:val="00606C09"/>
    <w:rsid w:val="00610017"/>
    <w:rsid w:val="00620A5D"/>
    <w:rsid w:val="00720A90"/>
    <w:rsid w:val="00752768"/>
    <w:rsid w:val="00766180"/>
    <w:rsid w:val="00795C6F"/>
    <w:rsid w:val="007B0633"/>
    <w:rsid w:val="007F5A03"/>
    <w:rsid w:val="00835EFB"/>
    <w:rsid w:val="008A6E88"/>
    <w:rsid w:val="008C1AB4"/>
    <w:rsid w:val="00913086"/>
    <w:rsid w:val="00954CFC"/>
    <w:rsid w:val="00995E11"/>
    <w:rsid w:val="009962B5"/>
    <w:rsid w:val="009B7CA8"/>
    <w:rsid w:val="00AC69B8"/>
    <w:rsid w:val="00AF5246"/>
    <w:rsid w:val="00B111C1"/>
    <w:rsid w:val="00B42783"/>
    <w:rsid w:val="00C37871"/>
    <w:rsid w:val="00C51A08"/>
    <w:rsid w:val="00C63FDC"/>
    <w:rsid w:val="00C6415F"/>
    <w:rsid w:val="00C938D1"/>
    <w:rsid w:val="00CA095B"/>
    <w:rsid w:val="00CC6AD7"/>
    <w:rsid w:val="00D31D71"/>
    <w:rsid w:val="00D33D6F"/>
    <w:rsid w:val="00D40DF6"/>
    <w:rsid w:val="00D439A5"/>
    <w:rsid w:val="00D61654"/>
    <w:rsid w:val="00EC0DC2"/>
    <w:rsid w:val="00F4574B"/>
    <w:rsid w:val="00F920A6"/>
    <w:rsid w:val="00FA26EB"/>
    <w:rsid w:val="00FA2F9D"/>
    <w:rsid w:val="00FC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65EC"/>
  <w15:docId w15:val="{BF75D8FD-798D-4A0D-9600-30101B90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D6F"/>
    <w:pPr>
      <w:ind w:left="720"/>
      <w:contextualSpacing/>
    </w:pPr>
  </w:style>
  <w:style w:type="table" w:customStyle="1" w:styleId="TableGrid">
    <w:name w:val="TableGrid"/>
    <w:rsid w:val="009B7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uiPriority w:val="59"/>
    <w:rsid w:val="009B7CA8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9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D4"/>
    <w:rPr>
      <w:b/>
      <w:bCs/>
      <w:sz w:val="20"/>
      <w:szCs w:val="20"/>
    </w:rPr>
  </w:style>
  <w:style w:type="character" w:customStyle="1" w:styleId="hwtze">
    <w:name w:val="hwtze"/>
    <w:basedOn w:val="DefaultParagraphFont"/>
    <w:rsid w:val="007F5A03"/>
  </w:style>
  <w:style w:type="character" w:customStyle="1" w:styleId="rynqvb">
    <w:name w:val="rynqvb"/>
    <w:basedOn w:val="DefaultParagraphFont"/>
    <w:rsid w:val="007F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Rakic-Bajic</dc:creator>
  <cp:lastModifiedBy>Gorana Rakic-Bajic</cp:lastModifiedBy>
  <cp:revision>3</cp:revision>
  <dcterms:created xsi:type="dcterms:W3CDTF">2023-03-19T17:23:00Z</dcterms:created>
  <dcterms:modified xsi:type="dcterms:W3CDTF">2023-04-06T09:22:00Z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a48b1b69e493a5b16a76e0aafd1dafbe42dc1130a320807a1cb3d6c62fe40ef8</vt:lpwstr>
  </property>
</Properties>
</file>